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E6" w:rsidRDefault="004A1BC3">
      <w:pPr>
        <w:pStyle w:val="Body"/>
      </w:pPr>
      <w:r>
        <w:t>&lt;Sender’s Name&gt;</w:t>
      </w:r>
    </w:p>
    <w:p w:rsidR="00F32AE6" w:rsidRDefault="004A1BC3">
      <w:pPr>
        <w:pStyle w:val="Body"/>
      </w:pPr>
      <w:r>
        <w:t>&lt;Sender’s Address&gt;</w:t>
      </w:r>
    </w:p>
    <w:p w:rsidR="00F32AE6" w:rsidRDefault="00F32AE6">
      <w:pPr>
        <w:pStyle w:val="Body"/>
      </w:pPr>
    </w:p>
    <w:p w:rsidR="00F32AE6" w:rsidRDefault="00F32AE6">
      <w:pPr>
        <w:pStyle w:val="Body"/>
      </w:pPr>
      <w:bookmarkStart w:id="0" w:name="_GoBack"/>
      <w:bookmarkEnd w:id="0"/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&lt;Todays’ date&gt;</w:t>
      </w: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Re. Personal Reference for &lt;employee name&gt;</w:t>
      </w: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Dear Hiring Manager</w:t>
      </w: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It is my pleasure to write a personal reference for &lt;employee name&gt;.</w:t>
      </w: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 xml:space="preserve">I have known this employee for approximately &lt;two years&gt;. </w:t>
      </w:r>
      <w:r>
        <w:t>I work at the British Columbia Institute of Technology (BCIT) and have observed this person’s custodial work in my department.</w:t>
      </w: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My experience with &lt;employee name&gt; has been positive. Specifically, this person has been courteous, considerate, and professiona</w:t>
      </w:r>
      <w:r>
        <w:t>l in carrying out this work. Any communication or requests I made were received and addressed in a timely and polite manner.</w:t>
      </w: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While custodial work is easily overlooked in a busy institution like BCIT, I have noticed the positive impact that a clean and ord</w:t>
      </w:r>
      <w:r>
        <w:t>erly environment has on my day-to-day activities, and I appreciate the work ethic and positive attitude this person has displayed.</w:t>
      </w: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Every member of an organization has the opportunity to make a contribution to creating a positive workplace overall, and I w</w:t>
      </w:r>
      <w:r>
        <w:t>ould like to recognize the contribution &lt;employee name&gt; has made to my workplace.</w:t>
      </w: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If you have any questions about my reference, please contact me @ &lt;sender’s email&gt;.</w:t>
      </w: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Thank you.</w:t>
      </w: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4A1BC3">
      <w:pPr>
        <w:pStyle w:val="Body"/>
      </w:pPr>
      <w:r>
        <w:t>&lt;Sender’s Name&gt;</w:t>
      </w:r>
    </w:p>
    <w:p w:rsidR="00F32AE6" w:rsidRDefault="004A1BC3">
      <w:pPr>
        <w:pStyle w:val="Body"/>
      </w:pPr>
      <w:r>
        <w:t>&lt;Sender’s Department&gt;</w:t>
      </w:r>
    </w:p>
    <w:p w:rsidR="00F32AE6" w:rsidRDefault="00F32AE6">
      <w:pPr>
        <w:pStyle w:val="Body"/>
      </w:pPr>
    </w:p>
    <w:p w:rsidR="00F32AE6" w:rsidRDefault="00F32AE6">
      <w:pPr>
        <w:pStyle w:val="Body"/>
      </w:pPr>
    </w:p>
    <w:p w:rsidR="00F32AE6" w:rsidRDefault="00F32AE6">
      <w:pPr>
        <w:pStyle w:val="Body"/>
      </w:pPr>
    </w:p>
    <w:sectPr w:rsidR="00F32AE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1BC3">
      <w:r>
        <w:separator/>
      </w:r>
    </w:p>
  </w:endnote>
  <w:endnote w:type="continuationSeparator" w:id="0">
    <w:p w:rsidR="00000000" w:rsidRDefault="004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E6" w:rsidRDefault="00F32A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1BC3">
      <w:r>
        <w:separator/>
      </w:r>
    </w:p>
  </w:footnote>
  <w:footnote w:type="continuationSeparator" w:id="0">
    <w:p w:rsidR="00000000" w:rsidRDefault="004A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E6" w:rsidRDefault="00F32A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AE6"/>
    <w:rsid w:val="004A1BC3"/>
    <w:rsid w:val="00CC5BC2"/>
    <w:rsid w:val="00F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Epstein</dc:creator>
  <cp:lastModifiedBy>Kyla Epstein</cp:lastModifiedBy>
  <cp:revision>2</cp:revision>
  <dcterms:created xsi:type="dcterms:W3CDTF">2016-11-02T17:09:00Z</dcterms:created>
  <dcterms:modified xsi:type="dcterms:W3CDTF">2016-11-02T17:09:00Z</dcterms:modified>
</cp:coreProperties>
</file>